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98EB" w14:textId="49DEE789" w:rsidR="001F371C" w:rsidRPr="000F0FAA" w:rsidRDefault="009C07F6" w:rsidP="000F0FAA">
      <w:pPr>
        <w:pStyle w:val="Corpsdetexte"/>
        <w:spacing w:before="88" w:line="280" w:lineRule="auto"/>
        <w:ind w:left="1564" w:right="1863"/>
        <w:rPr>
          <w:sz w:val="32"/>
          <w:szCs w:val="32"/>
          <w:u w:val="none"/>
        </w:rPr>
      </w:pPr>
      <w:proofErr w:type="spellStart"/>
      <w:r w:rsidRPr="000F0FAA">
        <w:rPr>
          <w:color w:val="D5006A"/>
          <w:w w:val="90"/>
          <w:sz w:val="32"/>
          <w:szCs w:val="32"/>
          <w:u w:val="thick" w:color="D5006A"/>
        </w:rPr>
        <w:t>Liste</w:t>
      </w:r>
      <w:proofErr w:type="spellEnd"/>
      <w:r w:rsidRPr="000F0FAA">
        <w:rPr>
          <w:color w:val="D5006A"/>
          <w:spacing w:val="47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w w:val="90"/>
          <w:sz w:val="32"/>
          <w:szCs w:val="32"/>
          <w:u w:val="thick" w:color="D5006A"/>
        </w:rPr>
        <w:t>des</w:t>
      </w:r>
      <w:r w:rsidRPr="000F0FAA">
        <w:rPr>
          <w:color w:val="D5006A"/>
          <w:spacing w:val="47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w w:val="90"/>
          <w:sz w:val="32"/>
          <w:szCs w:val="32"/>
          <w:u w:val="thick" w:color="D5006A"/>
        </w:rPr>
        <w:t>Allergies</w:t>
      </w:r>
      <w:r w:rsidRPr="000F0FAA">
        <w:rPr>
          <w:color w:val="D5006A"/>
          <w:spacing w:val="47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w w:val="90"/>
          <w:sz w:val="32"/>
          <w:szCs w:val="32"/>
          <w:u w:val="thick" w:color="D5006A"/>
        </w:rPr>
        <w:t>et</w:t>
      </w:r>
      <w:r w:rsidRPr="000F0FAA">
        <w:rPr>
          <w:color w:val="D5006A"/>
          <w:spacing w:val="47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w w:val="90"/>
          <w:sz w:val="32"/>
          <w:szCs w:val="32"/>
          <w:u w:val="thick" w:color="D5006A"/>
        </w:rPr>
        <w:t>des</w:t>
      </w:r>
      <w:r w:rsidRPr="000F0FAA">
        <w:rPr>
          <w:color w:val="D5006A"/>
          <w:spacing w:val="48"/>
          <w:w w:val="90"/>
          <w:sz w:val="32"/>
          <w:szCs w:val="32"/>
          <w:u w:val="thick" w:color="D5006A"/>
        </w:rPr>
        <w:t xml:space="preserve"> </w:t>
      </w:r>
      <w:proofErr w:type="spellStart"/>
      <w:r w:rsidRPr="000F0FAA">
        <w:rPr>
          <w:color w:val="D5006A"/>
          <w:w w:val="90"/>
          <w:sz w:val="32"/>
          <w:szCs w:val="32"/>
          <w:u w:val="thick" w:color="D5006A"/>
        </w:rPr>
        <w:t>interdits</w:t>
      </w:r>
      <w:proofErr w:type="spellEnd"/>
      <w:r w:rsidR="000F0FAA">
        <w:rPr>
          <w:color w:val="D5006A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spacing w:val="-124"/>
          <w:w w:val="90"/>
          <w:sz w:val="32"/>
          <w:szCs w:val="32"/>
          <w:u w:val="none"/>
        </w:rPr>
        <w:t xml:space="preserve"> </w:t>
      </w:r>
      <w:r w:rsidR="000F0FAA">
        <w:rPr>
          <w:color w:val="D5006A"/>
          <w:spacing w:val="-124"/>
          <w:w w:val="90"/>
          <w:sz w:val="32"/>
          <w:szCs w:val="32"/>
          <w:u w:val="none"/>
        </w:rPr>
        <w:t xml:space="preserve">   </w:t>
      </w:r>
      <w:proofErr w:type="spellStart"/>
      <w:r w:rsidRPr="000F0FAA">
        <w:rPr>
          <w:color w:val="D5006A"/>
          <w:sz w:val="32"/>
          <w:szCs w:val="32"/>
          <w:u w:val="thick" w:color="D5006A"/>
        </w:rPr>
        <w:t>alimentaires</w:t>
      </w:r>
      <w:proofErr w:type="spellEnd"/>
    </w:p>
    <w:p w14:paraId="26453C06" w14:textId="65B4849E" w:rsidR="001F371C" w:rsidRPr="000F0FAA" w:rsidRDefault="008458EA" w:rsidP="000F0FAA">
      <w:pPr>
        <w:spacing w:line="485" w:lineRule="exact"/>
        <w:ind w:left="1562" w:right="1863"/>
        <w:rPr>
          <w:rFonts w:ascii="Verdana"/>
          <w:i/>
          <w:sz w:val="28"/>
          <w:szCs w:val="28"/>
        </w:rPr>
      </w:pPr>
      <w:proofErr w:type="spellStart"/>
      <w:r w:rsidRPr="000F0FAA">
        <w:rPr>
          <w:rFonts w:ascii="Verdana"/>
          <w:i/>
          <w:w w:val="95"/>
          <w:sz w:val="28"/>
          <w:szCs w:val="28"/>
        </w:rPr>
        <w:t>Classe</w:t>
      </w:r>
      <w:proofErr w:type="spellEnd"/>
      <w:r w:rsidR="009C07F6">
        <w:rPr>
          <w:rFonts w:ascii="Verdana"/>
          <w:i/>
          <w:w w:val="95"/>
          <w:sz w:val="28"/>
          <w:szCs w:val="28"/>
        </w:rPr>
        <w:t xml:space="preserve"> </w:t>
      </w:r>
      <w:r w:rsidR="00BD70E3">
        <w:rPr>
          <w:rFonts w:ascii="Verdana"/>
          <w:i/>
          <w:w w:val="95"/>
          <w:sz w:val="28"/>
          <w:szCs w:val="28"/>
        </w:rPr>
        <w:t>de:</w:t>
      </w:r>
      <w:r w:rsidR="009C07F6">
        <w:rPr>
          <w:rFonts w:ascii="Verdana"/>
          <w:i/>
          <w:w w:val="95"/>
          <w:sz w:val="28"/>
          <w:szCs w:val="28"/>
        </w:rPr>
        <w:t xml:space="preserve"> </w:t>
      </w:r>
      <w:r w:rsidR="009C07F6">
        <w:rPr>
          <w:rFonts w:ascii="Verdana"/>
          <w:i/>
          <w:w w:val="95"/>
          <w:sz w:val="28"/>
          <w:szCs w:val="28"/>
        </w:rPr>
        <w:t>……</w:t>
      </w:r>
      <w:r w:rsidR="009C07F6">
        <w:rPr>
          <w:rFonts w:ascii="Verdana"/>
          <w:i/>
          <w:w w:val="95"/>
          <w:sz w:val="28"/>
          <w:szCs w:val="28"/>
        </w:rPr>
        <w:t xml:space="preserve">   </w:t>
      </w:r>
      <w:proofErr w:type="spellStart"/>
      <w:r w:rsidR="009C07F6">
        <w:rPr>
          <w:rFonts w:ascii="Verdana"/>
          <w:i/>
          <w:w w:val="95"/>
          <w:sz w:val="28"/>
          <w:szCs w:val="28"/>
        </w:rPr>
        <w:t>Enseignant</w:t>
      </w:r>
      <w:proofErr w:type="spellEnd"/>
      <w:r w:rsidR="009C07F6">
        <w:rPr>
          <w:rFonts w:ascii="Verdana"/>
          <w:i/>
          <w:w w:val="95"/>
          <w:sz w:val="28"/>
          <w:szCs w:val="28"/>
        </w:rPr>
        <w:t xml:space="preserve">: </w:t>
      </w:r>
      <w:r w:rsidR="009C07F6">
        <w:rPr>
          <w:rFonts w:ascii="Verdana"/>
          <w:i/>
          <w:w w:val="95"/>
          <w:sz w:val="28"/>
          <w:szCs w:val="28"/>
        </w:rPr>
        <w:t>……………………</w:t>
      </w:r>
      <w:r w:rsidR="00272371">
        <w:rPr>
          <w:rFonts w:ascii="Verdana"/>
          <w:i/>
          <w:w w:val="95"/>
          <w:sz w:val="28"/>
          <w:szCs w:val="28"/>
        </w:rPr>
        <w:t xml:space="preserve"> Ecole: </w:t>
      </w:r>
      <w:r w:rsidR="00272371">
        <w:rPr>
          <w:rFonts w:ascii="Verdana"/>
          <w:i/>
          <w:w w:val="95"/>
          <w:sz w:val="28"/>
          <w:szCs w:val="28"/>
        </w:rPr>
        <w:t>…………</w:t>
      </w:r>
    </w:p>
    <w:p w14:paraId="491C850D" w14:textId="10AE58C3" w:rsidR="001F371C" w:rsidRPr="009C07F6" w:rsidRDefault="009C07F6">
      <w:pPr>
        <w:spacing w:before="84"/>
        <w:ind w:left="1560" w:right="1863"/>
        <w:jc w:val="center"/>
        <w:rPr>
          <w:rFonts w:ascii="Verdana" w:hAnsi="Verdana"/>
          <w:b/>
          <w:bCs/>
          <w:i/>
          <w:sz w:val="28"/>
          <w:szCs w:val="28"/>
        </w:rPr>
      </w:pPr>
      <w:proofErr w:type="spellStart"/>
      <w:r w:rsidRPr="009C07F6">
        <w:rPr>
          <w:rFonts w:ascii="Verdana" w:hAnsi="Verdana"/>
          <w:b/>
          <w:bCs/>
          <w:i/>
          <w:w w:val="95"/>
          <w:sz w:val="28"/>
          <w:szCs w:val="28"/>
        </w:rPr>
        <w:t>Année</w:t>
      </w:r>
      <w:proofErr w:type="spellEnd"/>
      <w:r w:rsidRPr="009C07F6">
        <w:rPr>
          <w:rFonts w:ascii="Verdana" w:hAnsi="Verdana"/>
          <w:b/>
          <w:bCs/>
          <w:i/>
          <w:spacing w:val="24"/>
          <w:w w:val="95"/>
          <w:sz w:val="28"/>
          <w:szCs w:val="28"/>
        </w:rPr>
        <w:t xml:space="preserve"> </w:t>
      </w:r>
      <w:proofErr w:type="spellStart"/>
      <w:r w:rsidRPr="009C07F6">
        <w:rPr>
          <w:rFonts w:ascii="Verdana" w:hAnsi="Verdana"/>
          <w:b/>
          <w:bCs/>
          <w:i/>
          <w:w w:val="95"/>
          <w:sz w:val="28"/>
          <w:szCs w:val="28"/>
        </w:rPr>
        <w:t>scolaire</w:t>
      </w:r>
      <w:proofErr w:type="spellEnd"/>
      <w:r w:rsidRPr="009C07F6">
        <w:rPr>
          <w:rFonts w:ascii="Verdana" w:hAnsi="Verdana"/>
          <w:b/>
          <w:bCs/>
          <w:i/>
          <w:spacing w:val="24"/>
          <w:w w:val="95"/>
          <w:sz w:val="28"/>
          <w:szCs w:val="28"/>
        </w:rPr>
        <w:t xml:space="preserve"> </w:t>
      </w:r>
      <w:r w:rsidRPr="009C07F6">
        <w:rPr>
          <w:rFonts w:ascii="Verdana" w:hAnsi="Verdana"/>
          <w:b/>
          <w:bCs/>
          <w:i/>
          <w:w w:val="95"/>
          <w:sz w:val="28"/>
          <w:szCs w:val="28"/>
        </w:rPr>
        <w:t>202</w:t>
      </w:r>
      <w:r w:rsidR="00BE7FB8">
        <w:rPr>
          <w:rFonts w:ascii="Verdana" w:hAnsi="Verdana"/>
          <w:b/>
          <w:bCs/>
          <w:i/>
          <w:w w:val="95"/>
          <w:sz w:val="28"/>
          <w:szCs w:val="28"/>
        </w:rPr>
        <w:t>4</w:t>
      </w:r>
      <w:r w:rsidRPr="009C07F6">
        <w:rPr>
          <w:rFonts w:ascii="Verdana" w:hAnsi="Verdana"/>
          <w:b/>
          <w:bCs/>
          <w:i/>
          <w:w w:val="95"/>
          <w:sz w:val="28"/>
          <w:szCs w:val="28"/>
        </w:rPr>
        <w:t>/202</w:t>
      </w:r>
      <w:r w:rsidR="00BE7FB8">
        <w:rPr>
          <w:rFonts w:ascii="Verdana" w:hAnsi="Verdana"/>
          <w:b/>
          <w:bCs/>
          <w:i/>
          <w:w w:val="95"/>
          <w:sz w:val="28"/>
          <w:szCs w:val="28"/>
        </w:rPr>
        <w:t>5</w:t>
      </w:r>
    </w:p>
    <w:p w14:paraId="66291983" w14:textId="6D0D2724" w:rsidR="001F371C" w:rsidRDefault="008458EA">
      <w:pPr>
        <w:pStyle w:val="Corpsdetexte"/>
        <w:spacing w:before="6"/>
        <w:rPr>
          <w:rFonts w:ascii="Verdana"/>
          <w:b w:val="0"/>
          <w:i/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8963D40" wp14:editId="36516E9C">
                <wp:simplePos x="0" y="0"/>
                <wp:positionH relativeFrom="page">
                  <wp:posOffset>446405</wp:posOffset>
                </wp:positionH>
                <wp:positionV relativeFrom="paragraph">
                  <wp:posOffset>106045</wp:posOffset>
                </wp:positionV>
                <wp:extent cx="3340735" cy="1670685"/>
                <wp:effectExtent l="0" t="0" r="0" b="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67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3826"/>
                            </w:tblGrid>
                            <w:tr w:rsidR="001F371C" w14:paraId="480F476B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421" w:type="dxa"/>
                                  <w:vMerge w:val="restart"/>
                                </w:tcPr>
                                <w:p w14:paraId="0980DA77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F49CF9D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3DAE7F58" w14:textId="77777777" w:rsidR="001F371C" w:rsidRDefault="001F371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i/>
                                      <w:sz w:val="27"/>
                                    </w:rPr>
                                  </w:pPr>
                                </w:p>
                                <w:p w14:paraId="6A582D7B" w14:textId="77777777" w:rsidR="001F371C" w:rsidRDefault="009C07F6">
                                  <w:pPr>
                                    <w:pStyle w:val="TableParagraph"/>
                                    <w:ind w:left="54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1FED423" wp14:editId="481CFC09">
                                        <wp:extent cx="822230" cy="960120"/>
                                        <wp:effectExtent l="0" t="0" r="0" b="0"/>
                                        <wp:docPr id="1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jpe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230" cy="960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C8D1"/>
                                </w:tcPr>
                                <w:p w14:paraId="53D5B1B5" w14:textId="77777777" w:rsidR="001F371C" w:rsidRDefault="009C07F6">
                                  <w:pPr>
                                    <w:pStyle w:val="TableParagraph"/>
                                    <w:spacing w:before="129"/>
                                    <w:ind w:left="511"/>
                                    <w:rPr>
                                      <w:rFonts w:ascii="Verdana"/>
                                      <w:b/>
                                      <w:i/>
                                      <w:sz w:val="4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5"/>
                                      <w:sz w:val="43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spacing w:val="14"/>
                                      <w:w w:val="85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5"/>
                                      <w:sz w:val="4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spacing w:val="15"/>
                                      <w:w w:val="85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5"/>
                                      <w:sz w:val="43"/>
                                    </w:rPr>
                                    <w:t>PORC</w:t>
                                  </w:r>
                                </w:p>
                              </w:tc>
                            </w:tr>
                            <w:tr w:rsidR="001F371C" w14:paraId="212FCECD" w14:textId="77777777">
                              <w:trPr>
                                <w:trHeight w:val="1833"/>
                              </w:trPr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33A579" w14:textId="77777777" w:rsidR="001F371C" w:rsidRDefault="001F37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</w:tcPr>
                                <w:p w14:paraId="115FBF05" w14:textId="0083FC87" w:rsidR="001F371C" w:rsidRDefault="001F371C">
                                  <w:pPr>
                                    <w:pStyle w:val="TableParagraph"/>
                                    <w:spacing w:line="364" w:lineRule="auto"/>
                                    <w:ind w:left="485" w:right="47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1D59DA" w14:textId="77777777" w:rsidR="001F371C" w:rsidRDefault="001F37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63D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.15pt;margin-top:8.35pt;width:263.05pt;height:131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aH2AEAAJIDAAAOAAAAZHJzL2Uyb0RvYy54bWysU9tu2zAMfR+wfxD0vthp1rQw4hRdiw4D&#10;unVAtw+gZSk2ZosapcTOvn6UHKe7vA17EWiKOjznkN7cjH0nDpp8i7aUy0UuhbYK69buSvn1y8Ob&#10;ayl8AFtDh1aX8qi9vNm+frUZXKEvsMGu1iQYxPpicKVsQnBFlnnV6B78Ap22fGmQegj8SbusJhgY&#10;ve+yizxfZwNS7QiV9p6z99Ol3CZ8Y7QKT8Z4HURXSuYW0knprOKZbTdQ7Ahc06oTDfgHFj20lpue&#10;oe4hgNhT+xdU3ypCjyYsFPYZGtMqnTSwmmX+h5rnBpxOWtgc7842+f8Hqz4dnt1nEmF8hyMPMInw&#10;7hHVNy8s3jVgd/qWCIdGQ82Nl9GybHC+OD2NVvvCR5Bq+Ig1Dxn2ARPQaKiPrrBOweg8gOPZdD0G&#10;oTi5Wr3Nr1aXUii+W66v8vX1ZeoBxfzckQ/vNfYiBqUknmqCh8OjD5EOFHNJ7Gbxoe26NNnO/pbg&#10;wphJ9CPjiXsYq5Gro4wK6yMLIZwWhRebgwbphxQDL0kp/fc9kJai+2DZjLhRc0BzUM0BWMVPSxmk&#10;mMK7MG3e3lG7axh5stviLRtm2iTlhcWJJw8+KTwtadysX79T1cuvtP0JAAD//wMAUEsDBBQABgAI&#10;AAAAIQCUnkzu3wAAAAkBAAAPAAAAZHJzL2Rvd25yZXYueG1sTI/BTsMwEETvSPyDtUjcqE2BpEnj&#10;VBWCExIiDYcenXibWI3XIXbb8PeYExxnZzTzttjMdmBnnLxxJOF+IYAhtU4b6iR81q93K2A+KNJq&#10;cIQSvtHDpry+KlSu3YUqPO9Cx2IJ+VxJ6EMYc85926NVfuFGpOgd3GRViHLquJ7UJZbbgS+FSLhV&#10;huJCr0Z87rE97k5WwnZP1Yv5em8+qkNl6joT9JYcpby9mbdrYAHn8BeGX/yIDmVkatyJtGeDhFQ8&#10;xGS8Jymw6D9lySOwRsIyzVbAy4L//6D8AQAA//8DAFBLAQItABQABgAIAAAAIQC2gziS/gAAAOEB&#10;AAATAAAAAAAAAAAAAAAAAAAAAABbQ29udGVudF9UeXBlc10ueG1sUEsBAi0AFAAGAAgAAAAhADj9&#10;If/WAAAAlAEAAAsAAAAAAAAAAAAAAAAALwEAAF9yZWxzLy5yZWxzUEsBAi0AFAAGAAgAAAAhANJ1&#10;9ofYAQAAkgMAAA4AAAAAAAAAAAAAAAAALgIAAGRycy9lMm9Eb2MueG1sUEsBAi0AFAAGAAgAAAAh&#10;AJSeTO7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3826"/>
                      </w:tblGrid>
                      <w:tr w:rsidR="001F371C" w14:paraId="480F476B" w14:textId="77777777">
                        <w:trPr>
                          <w:trHeight w:val="767"/>
                        </w:trPr>
                        <w:tc>
                          <w:tcPr>
                            <w:tcW w:w="1421" w:type="dxa"/>
                            <w:vMerge w:val="restart"/>
                          </w:tcPr>
                          <w:p w14:paraId="0980DA77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2F49CF9D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3DAE7F58" w14:textId="77777777" w:rsidR="001F371C" w:rsidRDefault="001F371C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i/>
                                <w:sz w:val="27"/>
                              </w:rPr>
                            </w:pPr>
                          </w:p>
                          <w:p w14:paraId="6A582D7B" w14:textId="77777777" w:rsidR="001F371C" w:rsidRDefault="009C07F6">
                            <w:pPr>
                              <w:pStyle w:val="TableParagraph"/>
                              <w:ind w:left="5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1FED423" wp14:editId="481CFC09">
                                  <wp:extent cx="822230" cy="960120"/>
                                  <wp:effectExtent l="0" t="0" r="0" b="0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23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6" w:type="dxa"/>
                            <w:shd w:val="clear" w:color="auto" w:fill="FFC8D1"/>
                          </w:tcPr>
                          <w:p w14:paraId="53D5B1B5" w14:textId="77777777" w:rsidR="001F371C" w:rsidRDefault="009C07F6">
                            <w:pPr>
                              <w:pStyle w:val="TableParagraph"/>
                              <w:spacing w:before="129"/>
                              <w:ind w:left="511"/>
                              <w:rPr>
                                <w:rFonts w:ascii="Verdana"/>
                                <w:b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5"/>
                                <w:sz w:val="43"/>
                              </w:rPr>
                              <w:t>PAS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spacing w:val="14"/>
                                <w:w w:val="8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5"/>
                                <w:sz w:val="4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spacing w:val="15"/>
                                <w:w w:val="8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5"/>
                                <w:sz w:val="43"/>
                              </w:rPr>
                              <w:t>PORC</w:t>
                            </w:r>
                          </w:p>
                        </w:tc>
                      </w:tr>
                      <w:tr w:rsidR="001F371C" w14:paraId="212FCECD" w14:textId="77777777">
                        <w:trPr>
                          <w:trHeight w:val="1833"/>
                        </w:trPr>
                        <w:tc>
                          <w:tcPr>
                            <w:tcW w:w="1421" w:type="dxa"/>
                            <w:vMerge/>
                            <w:tcBorders>
                              <w:top w:val="nil"/>
                            </w:tcBorders>
                          </w:tcPr>
                          <w:p w14:paraId="0D33A579" w14:textId="77777777" w:rsidR="001F371C" w:rsidRDefault="001F37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</w:tcPr>
                          <w:p w14:paraId="115FBF05" w14:textId="0083FC87" w:rsidR="001F371C" w:rsidRDefault="001F371C">
                            <w:pPr>
                              <w:pStyle w:val="TableParagraph"/>
                              <w:spacing w:line="364" w:lineRule="auto"/>
                              <w:ind w:left="485" w:right="4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21D59DA" w14:textId="77777777" w:rsidR="001F371C" w:rsidRDefault="001F371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6B89AFD" wp14:editId="11DA6BC6">
                <wp:simplePos x="0" y="0"/>
                <wp:positionH relativeFrom="page">
                  <wp:posOffset>3957320</wp:posOffset>
                </wp:positionH>
                <wp:positionV relativeFrom="paragraph">
                  <wp:posOffset>106045</wp:posOffset>
                </wp:positionV>
                <wp:extent cx="3340735" cy="1670685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67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3830"/>
                            </w:tblGrid>
                            <w:tr w:rsidR="001F371C" w14:paraId="3AB90DCF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14:paraId="3588AECA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7A64E07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20C49CC" w14:textId="77777777" w:rsidR="001F371C" w:rsidRDefault="001F371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Verdana"/>
                                      <w:i/>
                                      <w:sz w:val="10"/>
                                    </w:rPr>
                                  </w:pPr>
                                </w:p>
                                <w:p w14:paraId="4C77D620" w14:textId="77777777" w:rsidR="001F371C" w:rsidRDefault="009C07F6">
                                  <w:pPr>
                                    <w:pStyle w:val="TableParagraph"/>
                                    <w:ind w:left="92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AFDBD63" wp14:editId="135749D2">
                                        <wp:extent cx="771274" cy="858107"/>
                                        <wp:effectExtent l="0" t="0" r="0" b="0"/>
                                        <wp:docPr id="3" name="image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jpe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274" cy="8581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shd w:val="clear" w:color="auto" w:fill="FFCAD5"/>
                                </w:tcPr>
                                <w:p w14:paraId="2C5E5A40" w14:textId="77777777" w:rsidR="001F371C" w:rsidRDefault="009C07F6">
                                  <w:pPr>
                                    <w:pStyle w:val="TableParagraph"/>
                                    <w:spacing w:before="129"/>
                                    <w:ind w:left="451"/>
                                    <w:rPr>
                                      <w:rFonts w:ascii="Verdana"/>
                                      <w:b/>
                                      <w:i/>
                                      <w:sz w:val="4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w w:val="80"/>
                                      <w:sz w:val="43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spacing w:val="38"/>
                                      <w:w w:val="80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w w:val="80"/>
                                      <w:sz w:val="4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spacing w:val="39"/>
                                      <w:w w:val="80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w w:val="80"/>
                                      <w:sz w:val="43"/>
                                    </w:rPr>
                                    <w:t>BOEUF</w:t>
                                  </w:r>
                                </w:p>
                              </w:tc>
                            </w:tr>
                            <w:tr w:rsidR="001F371C" w14:paraId="4A8948AE" w14:textId="77777777">
                              <w:trPr>
                                <w:trHeight w:val="1833"/>
                              </w:trPr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539FC1" w14:textId="77777777" w:rsidR="001F371C" w:rsidRDefault="001F37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14:paraId="7680E976" w14:textId="627B87B4" w:rsidR="001F371C" w:rsidRDefault="001F371C">
                                  <w:pPr>
                                    <w:pStyle w:val="TableParagraph"/>
                                    <w:spacing w:line="364" w:lineRule="auto"/>
                                    <w:ind w:left="1188" w:right="608" w:firstLine="4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B61BF2" w14:textId="77777777" w:rsidR="001F371C" w:rsidRDefault="001F37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9AFD" id="Text Box 7" o:spid="_x0000_s1027" type="#_x0000_t202" style="position:absolute;margin-left:311.6pt;margin-top:8.35pt;width:263.05pt;height:131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JM2wEAAJkDAAAOAAAAZHJzL2Uyb0RvYy54bWysU9tu3CAQfa/Uf0C8d+3NNpvIWm+UJkpV&#10;KW0qpf0AjMFGtRk6sGtvv74Dtje9vFV9QcMAZ845M+xuxr5jR4XegC35epVzpqyE2tim5F+/PLy5&#10;5swHYWvRgVUlPynPb/avX+0GV6gLaKGrFTICsb4YXMnbEFyRZV62qhd+BU5ZOtSAvQi0xSarUQyE&#10;3nfZRZ5vswGwdghSeU/Z++mQ7xO+1kqGJ629CqwrOXELacW0VnHN9jtRNChca+RMQ/wDi14YS0XP&#10;UPciCHZA8xdUbySCBx1WEvoMtDZSJQ2kZp3/oea5FU4lLWSOd2eb/P+DlZ+Oz+4zsjC+g5EamER4&#10;9wjym2cW7lphG3WLCEOrRE2F19GybHC+mJ9Gq33hI0g1fISamiwOARLQqLGPrpBORujUgNPZdDUG&#10;Jim52bzNrzaXnEk6W2+v8u31ZaohiuW5Qx/eK+hZDEqO1NUEL46PPkQ6oliuxGoWHkzXpc529rcE&#10;XYyZRD8ynriHsRqZqWdtUU0F9Yn0IEzzQvNNQQv4g7OBZqXk/vtBoOKs+2DJkzhYS4BLUC2BsJKe&#10;ljxwNoV3YRrAg0PTtIQ8uW7hlnzTJil6YTHTpf4nofOsxgH7dZ9uvfyo/U8AAAD//wMAUEsDBBQA&#10;BgAIAAAAIQDVlIrn4AAAAAsBAAAPAAAAZHJzL2Rvd25yZXYueG1sTI/BbsIwEETvlfoP1lbiVhwC&#10;CiSNg1BVTkhVQ3ro0YmXxCJep7GB9O9rTu1xNU8zb/PtZHp2xdFpSwIW8wgYUmOVplbAZ7V/3gBz&#10;XpKSvSUU8IMOtsXjQy4zZW9U4vXoWxZKyGVSQOf9kHHumg6NdHM7IIXsZEcjfTjHlqtR3kK56Xkc&#10;RQk3UlNY6OSArx025+PFCNh9Ufmmv9/rj/JU6qpKIzokZyFmT9PuBZjHyf/BcNcP6lAEp9peSDnW&#10;C0jiZRzQECRrYHdgsUqXwGoB8TrdAC9y/v+H4hcAAP//AwBQSwECLQAUAAYACAAAACEAtoM4kv4A&#10;AADhAQAAEwAAAAAAAAAAAAAAAAAAAAAAW0NvbnRlbnRfVHlwZXNdLnhtbFBLAQItABQABgAIAAAA&#10;IQA4/SH/1gAAAJQBAAALAAAAAAAAAAAAAAAAAC8BAABfcmVscy8ucmVsc1BLAQItABQABgAIAAAA&#10;IQDMsLJM2wEAAJkDAAAOAAAAAAAAAAAAAAAAAC4CAABkcnMvZTJvRG9jLnhtbFBLAQItABQABgAI&#10;AAAAIQDVlIr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3830"/>
                      </w:tblGrid>
                      <w:tr w:rsidR="001F371C" w14:paraId="3AB90DCF" w14:textId="77777777">
                        <w:trPr>
                          <w:trHeight w:val="767"/>
                        </w:trPr>
                        <w:tc>
                          <w:tcPr>
                            <w:tcW w:w="1416" w:type="dxa"/>
                            <w:vMerge w:val="restart"/>
                          </w:tcPr>
                          <w:p w14:paraId="3588AECA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57A64E07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220C49CC" w14:textId="77777777" w:rsidR="001F371C" w:rsidRDefault="001F371C">
                            <w:pPr>
                              <w:pStyle w:val="TableParagraph"/>
                              <w:spacing w:before="9"/>
                              <w:rPr>
                                <w:rFonts w:ascii="Verdana"/>
                                <w:i/>
                                <w:sz w:val="10"/>
                              </w:rPr>
                            </w:pPr>
                          </w:p>
                          <w:p w14:paraId="4C77D620" w14:textId="77777777" w:rsidR="001F371C" w:rsidRDefault="009C07F6">
                            <w:pPr>
                              <w:pStyle w:val="TableParagraph"/>
                              <w:ind w:left="92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AFDBD63" wp14:editId="135749D2">
                                  <wp:extent cx="771274" cy="858107"/>
                                  <wp:effectExtent l="0" t="0" r="0" b="0"/>
                                  <wp:docPr id="3" name="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274" cy="858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30" w:type="dxa"/>
                            <w:shd w:val="clear" w:color="auto" w:fill="FFCAD5"/>
                          </w:tcPr>
                          <w:p w14:paraId="2C5E5A40" w14:textId="77777777" w:rsidR="001F371C" w:rsidRDefault="009C07F6">
                            <w:pPr>
                              <w:pStyle w:val="TableParagraph"/>
                              <w:spacing w:before="129"/>
                              <w:ind w:left="451"/>
                              <w:rPr>
                                <w:rFonts w:ascii="Verdana"/>
                                <w:b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w w:val="80"/>
                                <w:sz w:val="43"/>
                              </w:rPr>
                              <w:t>PAS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spacing w:val="38"/>
                                <w:w w:val="8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w w:val="80"/>
                                <w:sz w:val="4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spacing w:val="39"/>
                                <w:w w:val="8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w w:val="80"/>
                                <w:sz w:val="43"/>
                              </w:rPr>
                              <w:t>BOEUF</w:t>
                            </w:r>
                          </w:p>
                        </w:tc>
                      </w:tr>
                      <w:tr w:rsidR="001F371C" w14:paraId="4A8948AE" w14:textId="77777777">
                        <w:trPr>
                          <w:trHeight w:val="1833"/>
                        </w:trPr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14:paraId="68539FC1" w14:textId="77777777" w:rsidR="001F371C" w:rsidRDefault="001F37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0" w:type="dxa"/>
                          </w:tcPr>
                          <w:p w14:paraId="7680E976" w14:textId="627B87B4" w:rsidR="001F371C" w:rsidRDefault="001F371C">
                            <w:pPr>
                              <w:pStyle w:val="TableParagraph"/>
                              <w:spacing w:line="364" w:lineRule="auto"/>
                              <w:ind w:left="1188" w:right="608" w:firstLine="45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FB61BF2" w14:textId="77777777" w:rsidR="001F371C" w:rsidRDefault="001F371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1EB47A" wp14:editId="2422B005">
                <wp:simplePos x="0" y="0"/>
                <wp:positionH relativeFrom="page">
                  <wp:posOffset>446405</wp:posOffset>
                </wp:positionH>
                <wp:positionV relativeFrom="paragraph">
                  <wp:posOffset>1995805</wp:posOffset>
                </wp:positionV>
                <wp:extent cx="3340735" cy="193294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93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3826"/>
                            </w:tblGrid>
                            <w:tr w:rsidR="001F371C" w14:paraId="6986CF23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421" w:type="dxa"/>
                                  <w:vMerge w:val="restart"/>
                                </w:tcPr>
                                <w:p w14:paraId="3056BB06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A519F83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8611F41" w14:textId="77777777" w:rsidR="001F371C" w:rsidRDefault="001F371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40F9096F" w14:textId="77777777" w:rsidR="001F371C" w:rsidRDefault="009C07F6">
                                  <w:pPr>
                                    <w:pStyle w:val="TableParagraph"/>
                                    <w:ind w:left="196" w:right="-44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6B7C260" wp14:editId="22A8A27C">
                                        <wp:extent cx="771887" cy="905255"/>
                                        <wp:effectExtent l="0" t="0" r="0" b="0"/>
                                        <wp:docPr id="5" name="image3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jpe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887" cy="905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C8D1"/>
                                </w:tcPr>
                                <w:p w14:paraId="2CEBB4E0" w14:textId="77777777" w:rsidR="001F371C" w:rsidRDefault="009C07F6">
                                  <w:pPr>
                                    <w:pStyle w:val="TableParagraph"/>
                                    <w:spacing w:before="129"/>
                                    <w:ind w:left="467"/>
                                    <w:rPr>
                                      <w:rFonts w:ascii="Verdana"/>
                                      <w:b/>
                                      <w:i/>
                                      <w:sz w:val="4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0"/>
                                      <w:sz w:val="43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spacing w:val="42"/>
                                      <w:w w:val="80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0"/>
                                      <w:sz w:val="4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spacing w:val="42"/>
                                      <w:w w:val="80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0"/>
                                      <w:sz w:val="43"/>
                                    </w:rPr>
                                    <w:t>CABRI</w:t>
                                  </w:r>
                                </w:p>
                              </w:tc>
                            </w:tr>
                            <w:tr w:rsidR="001F371C" w14:paraId="711E9E5A" w14:textId="77777777">
                              <w:trPr>
                                <w:trHeight w:val="2246"/>
                              </w:trPr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C562C7" w14:textId="77777777" w:rsidR="001F371C" w:rsidRDefault="001F37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</w:tcPr>
                                <w:p w14:paraId="1554CBE4" w14:textId="3811FB3B" w:rsidR="001F371C" w:rsidRDefault="001F371C">
                                  <w:pPr>
                                    <w:pStyle w:val="TableParagraph"/>
                                    <w:ind w:left="482" w:right="47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ADC933" w14:textId="77777777" w:rsidR="001F371C" w:rsidRDefault="001F37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B47A" id="Text Box 6" o:spid="_x0000_s1028" type="#_x0000_t202" style="position:absolute;margin-left:35.15pt;margin-top:157.15pt;width:263.05pt;height:152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063AEAAJkDAAAOAAAAZHJzL2Uyb0RvYy54bWysU8lu2zAQvRfoPxC815LtdIlgOUgTpCiQ&#10;LkCaDxhRlEVU4rBD2pL79R1SltPlFvRCjIbk41tGm6ux78RBkzdoS7lc5FJoq7A2dlfKx293r95J&#10;4QPYGjq0upRH7eXV9uWLzeAKvcIWu1qTYBDri8GVsg3BFVnmVat78At02vJmg9RD4E/aZTXBwOh9&#10;l63y/E02INWOUGnvuXs7bcptwm8arcKXpvE6iK6UzC2kldJaxTXbbqDYEbjWqBMNeAaLHozlR89Q&#10;txBA7Mn8A9UbReixCQuFfYZNY5ROGljNMv9LzUMLTictbI53Z5v8/4NVnw8P7iuJML7HkQNMIry7&#10;R/XdC4s3LdidvibCodVQ88PLaFk2OF+crkarfeEjSDV8wppDhn3ABDQ21EdXWKdgdA7geDZdj0Eo&#10;bq7XF/nb9WspFO8tL9ery4sUSwbFfN2RDx809iIWpSRONcHD4d6HSAeK+Uh8zeKd6bqUbGf/aPDB&#10;2En0I+OJexirUZi6lKuoLaqpsD6yHsJpXni+uWiRfkox8KyU0v/YA2kpuo+WPYmDNRc0F9VcgFV8&#10;tZRBiqm8CdMA7h2ZXcvIk+sWr9m3xiRFTyxOdDn/JPQ0q3HAfv9Op57+qO0vAAAA//8DAFBLAwQU&#10;AAYACAAAACEA2NFsHuEAAAAKAQAADwAAAGRycy9kb3ducmV2LnhtbEyPwU7DMAyG70i8Q2Qkbiwp&#10;G93W1Z0mBCckRFcOO6ZN1kZrnNJkW3l7wglutvzp9/fn28n27KJHbxwhJDMBTFPjlKEW4bN6fVgB&#10;80GSkr0jjfCtPWyL25tcZspdqdSXfWhZDCGfSYQuhCHj3DedttLP3KAp3o5utDLEdWy5GuU1htue&#10;PwqRcisNxQ+dHPRzp5vT/mwRdgcqX8zXe/1RHktTVWtBb+kJ8f5u2m2ABT2FPxh+9aM6FNGpdmdS&#10;nvUISzGPJMI8WcQhAk/rdAGsRkiT1RJ4kfP/FYofAAAA//8DAFBLAQItABQABgAIAAAAIQC2gziS&#10;/gAAAOEBAAATAAAAAAAAAAAAAAAAAAAAAABbQ29udGVudF9UeXBlc10ueG1sUEsBAi0AFAAGAAgA&#10;AAAhADj9If/WAAAAlAEAAAsAAAAAAAAAAAAAAAAALwEAAF9yZWxzLy5yZWxzUEsBAi0AFAAGAAgA&#10;AAAhANEBXTrcAQAAmQMAAA4AAAAAAAAAAAAAAAAALgIAAGRycy9lMm9Eb2MueG1sUEsBAi0AFAAG&#10;AAgAAAAhANjRbB7hAAAAC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3826"/>
                      </w:tblGrid>
                      <w:tr w:rsidR="001F371C" w14:paraId="6986CF23" w14:textId="77777777">
                        <w:trPr>
                          <w:trHeight w:val="767"/>
                        </w:trPr>
                        <w:tc>
                          <w:tcPr>
                            <w:tcW w:w="1421" w:type="dxa"/>
                            <w:vMerge w:val="restart"/>
                          </w:tcPr>
                          <w:p w14:paraId="3056BB06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0A519F83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78611F41" w14:textId="77777777" w:rsidR="001F371C" w:rsidRDefault="001F371C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i/>
                                <w:sz w:val="29"/>
                              </w:rPr>
                            </w:pPr>
                          </w:p>
                          <w:p w14:paraId="40F9096F" w14:textId="77777777" w:rsidR="001F371C" w:rsidRDefault="009C07F6">
                            <w:pPr>
                              <w:pStyle w:val="TableParagraph"/>
                              <w:ind w:left="196" w:right="-4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6B7C260" wp14:editId="22A8A27C">
                                  <wp:extent cx="771887" cy="905255"/>
                                  <wp:effectExtent l="0" t="0" r="0" b="0"/>
                                  <wp:docPr id="5" name="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887" cy="90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6" w:type="dxa"/>
                            <w:shd w:val="clear" w:color="auto" w:fill="FFC8D1"/>
                          </w:tcPr>
                          <w:p w14:paraId="2CEBB4E0" w14:textId="77777777" w:rsidR="001F371C" w:rsidRDefault="009C07F6">
                            <w:pPr>
                              <w:pStyle w:val="TableParagraph"/>
                              <w:spacing w:before="129"/>
                              <w:ind w:left="467"/>
                              <w:rPr>
                                <w:rFonts w:ascii="Verdana"/>
                                <w:b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0"/>
                                <w:sz w:val="43"/>
                              </w:rPr>
                              <w:t>PAS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spacing w:val="42"/>
                                <w:w w:val="8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0"/>
                                <w:sz w:val="4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spacing w:val="42"/>
                                <w:w w:val="8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0"/>
                                <w:sz w:val="43"/>
                              </w:rPr>
                              <w:t>CABRI</w:t>
                            </w:r>
                          </w:p>
                        </w:tc>
                      </w:tr>
                      <w:tr w:rsidR="001F371C" w14:paraId="711E9E5A" w14:textId="77777777">
                        <w:trPr>
                          <w:trHeight w:val="2246"/>
                        </w:trPr>
                        <w:tc>
                          <w:tcPr>
                            <w:tcW w:w="1421" w:type="dxa"/>
                            <w:vMerge/>
                            <w:tcBorders>
                              <w:top w:val="nil"/>
                            </w:tcBorders>
                          </w:tcPr>
                          <w:p w14:paraId="73C562C7" w14:textId="77777777" w:rsidR="001F371C" w:rsidRDefault="001F37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</w:tcPr>
                          <w:p w14:paraId="1554CBE4" w14:textId="3811FB3B" w:rsidR="001F371C" w:rsidRDefault="001F371C">
                            <w:pPr>
                              <w:pStyle w:val="TableParagraph"/>
                              <w:ind w:left="482" w:right="4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EADC933" w14:textId="77777777" w:rsidR="001F371C" w:rsidRDefault="001F371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BFE7A9F" wp14:editId="10ADE7B7">
                <wp:simplePos x="0" y="0"/>
                <wp:positionH relativeFrom="page">
                  <wp:posOffset>3957320</wp:posOffset>
                </wp:positionH>
                <wp:positionV relativeFrom="paragraph">
                  <wp:posOffset>1995805</wp:posOffset>
                </wp:positionV>
                <wp:extent cx="3340735" cy="193294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93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3830"/>
                            </w:tblGrid>
                            <w:tr w:rsidR="001F371C" w14:paraId="618463DA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14:paraId="7421A0F6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928E48B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0D486FB" w14:textId="77777777" w:rsidR="001F371C" w:rsidRDefault="001F371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344B26E6" w14:textId="77777777" w:rsidR="001F371C" w:rsidRDefault="009C07F6">
                                  <w:pPr>
                                    <w:pStyle w:val="TableParagraph"/>
                                    <w:ind w:left="149" w:right="-58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A6E3F12" wp14:editId="32766F14">
                                        <wp:extent cx="807513" cy="905255"/>
                                        <wp:effectExtent l="0" t="0" r="0" b="0"/>
                                        <wp:docPr id="7" name="image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7513" cy="905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shd w:val="clear" w:color="auto" w:fill="FFCAD5"/>
                                </w:tcPr>
                                <w:p w14:paraId="4220059E" w14:textId="77777777" w:rsidR="001F371C" w:rsidRDefault="009C07F6">
                                  <w:pPr>
                                    <w:pStyle w:val="TableParagraph"/>
                                    <w:spacing w:before="129"/>
                                    <w:ind w:left="310"/>
                                    <w:rPr>
                                      <w:rFonts w:ascii="Verdana" w:hAnsi="Verdana"/>
                                      <w:b/>
                                      <w:i/>
                                      <w:sz w:val="4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CC0066"/>
                                      <w:w w:val="85"/>
                                      <w:sz w:val="43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CC0066"/>
                                      <w:spacing w:val="57"/>
                                      <w:w w:val="85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CC0066"/>
                                      <w:w w:val="85"/>
                                      <w:sz w:val="43"/>
                                    </w:rPr>
                                    <w:t>D’AGNEAU</w:t>
                                  </w:r>
                                </w:p>
                              </w:tc>
                            </w:tr>
                            <w:tr w:rsidR="001F371C" w14:paraId="5E6349B1" w14:textId="77777777">
                              <w:trPr>
                                <w:trHeight w:val="2246"/>
                              </w:trPr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F779CA" w14:textId="77777777" w:rsidR="001F371C" w:rsidRDefault="001F37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14:paraId="382E2C39" w14:textId="24DFC886" w:rsidR="001F371C" w:rsidRDefault="001F371C">
                                  <w:pPr>
                                    <w:pStyle w:val="TableParagraph"/>
                                    <w:spacing w:line="289" w:lineRule="exact"/>
                                    <w:ind w:left="178" w:right="16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EF3FA" w14:textId="77777777" w:rsidR="001F371C" w:rsidRDefault="001F37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7A9F" id="Text Box 5" o:spid="_x0000_s1029" type="#_x0000_t202" style="position:absolute;margin-left:311.6pt;margin-top:157.15pt;width:263.05pt;height:152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dv2wEAAJkDAAAOAAAAZHJzL2Uyb0RvYy54bWysU8lu2zAQvRfoPxC815LtdIlgOUgTpCiQ&#10;LkCaD6AoyiIqcdgZ2pL79R1SltPlFvRCjIbk41tGm6ux78TBIFlwpVwucimM01Bbtyvl47e7V++k&#10;oKBcrTpwppRHQ/Jq+/LFZvCFWUELXW1QMIijYvClbEPwRZaRbk2vaAHeON5sAHsV+BN3WY1qYPS+&#10;y1Z5/iYbAGuPoA0Rd2+nTblN+E1jdPjSNGSC6ErJ3EJaMa1VXLPtRhU7VL61+kRDPYNFr6zjR89Q&#10;tyoosUf7D1RvNQJBExYa+gyaxmqTNLCaZf6XmodWeZO0sDnkzzbR/4PVnw8P/iuKML6HkQNMIsjf&#10;g/5OwsFNq9zOXCPC0BpV88PLaFk2eCpOV6PVVFAEqYZPUHPIah8gAY0N9tEV1ikYnQM4nk03YxCa&#10;m+v1Rf52/VoKzXvLy/Xq8iLFkqlivu6RwgcDvYhFKZFTTfDqcE8h0lHFfCS+5uDOdl1KtnN/NPhg&#10;7CT6kfHEPYzVKGzNVKK2qKaC+sh6EKZ54fnmogX8KcXAs1JK+rFXaKToPjr2JA7WXOBcVHOhnOar&#10;pQxSTOVNmAZw79HuWkaeXHdwzb41Nil6YnGiy/knoadZjQP2+3c69fRHbX8BAAD//wMAUEsDBBQA&#10;BgAIAAAAIQDrDKPd4QAAAAwBAAAPAAAAZHJzL2Rvd25yZXYueG1sTI/LTsMwEEX3SPyDNUjsqPOo&#10;QhviVBWCFVJFGhYsnXiaWI3HIXbb8Pd1V7Cb0T26c6bYzGZgZ5yctiQgXkTAkFqrNHUCvur3pxUw&#10;5yUpOVhCAb/oYFPe3xUyV/ZCFZ73vmOhhFwuBfTejznnru3RSLewI1LIDnYy0od16ria5CWUm4En&#10;UZRxIzWFC70c8bXH9rg/GQHbb6re9M+u+awOla7rdUQf2VGIx4d5+wLM4+z/YLjpB3Uog1NjT6Qc&#10;GwRkSZoEVEAaL1NgNyJersPUhCxePQMvC/7/ifIKAAD//wMAUEsBAi0AFAAGAAgAAAAhALaDOJL+&#10;AAAA4QEAABMAAAAAAAAAAAAAAAAAAAAAAFtDb250ZW50X1R5cGVzXS54bWxQSwECLQAUAAYACAAA&#10;ACEAOP0h/9YAAACUAQAACwAAAAAAAAAAAAAAAAAvAQAAX3JlbHMvLnJlbHNQSwECLQAUAAYACAAA&#10;ACEAYvP3b9sBAACZAwAADgAAAAAAAAAAAAAAAAAuAgAAZHJzL2Uyb0RvYy54bWxQSwECLQAUAAYA&#10;CAAAACEA6wyj3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3830"/>
                      </w:tblGrid>
                      <w:tr w:rsidR="001F371C" w14:paraId="618463DA" w14:textId="77777777">
                        <w:trPr>
                          <w:trHeight w:val="767"/>
                        </w:trPr>
                        <w:tc>
                          <w:tcPr>
                            <w:tcW w:w="1416" w:type="dxa"/>
                            <w:vMerge w:val="restart"/>
                          </w:tcPr>
                          <w:p w14:paraId="7421A0F6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4928E48B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40D486FB" w14:textId="77777777" w:rsidR="001F371C" w:rsidRDefault="001F371C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i/>
                                <w:sz w:val="29"/>
                              </w:rPr>
                            </w:pPr>
                          </w:p>
                          <w:p w14:paraId="344B26E6" w14:textId="77777777" w:rsidR="001F371C" w:rsidRDefault="009C07F6">
                            <w:pPr>
                              <w:pStyle w:val="TableParagraph"/>
                              <w:ind w:left="149" w:right="-58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A6E3F12" wp14:editId="32766F14">
                                  <wp:extent cx="807513" cy="905255"/>
                                  <wp:effectExtent l="0" t="0" r="0" b="0"/>
                                  <wp:docPr id="7" name="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513" cy="90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30" w:type="dxa"/>
                            <w:shd w:val="clear" w:color="auto" w:fill="FFCAD5"/>
                          </w:tcPr>
                          <w:p w14:paraId="4220059E" w14:textId="77777777" w:rsidR="001F371C" w:rsidRDefault="009C07F6">
                            <w:pPr>
                              <w:pStyle w:val="TableParagraph"/>
                              <w:spacing w:before="129"/>
                              <w:ind w:left="310"/>
                              <w:rPr>
                                <w:rFonts w:ascii="Verdana" w:hAnsi="Verdana"/>
                                <w:b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CC0066"/>
                                <w:w w:val="85"/>
                                <w:sz w:val="43"/>
                              </w:rPr>
                              <w:t>PAS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CC0066"/>
                                <w:spacing w:val="57"/>
                                <w:w w:val="8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CC0066"/>
                                <w:w w:val="85"/>
                                <w:sz w:val="43"/>
                              </w:rPr>
                              <w:t>D’AGNEAU</w:t>
                            </w:r>
                          </w:p>
                        </w:tc>
                      </w:tr>
                      <w:tr w:rsidR="001F371C" w14:paraId="5E6349B1" w14:textId="77777777">
                        <w:trPr>
                          <w:trHeight w:val="2246"/>
                        </w:trPr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14:paraId="2EF779CA" w14:textId="77777777" w:rsidR="001F371C" w:rsidRDefault="001F37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0" w:type="dxa"/>
                          </w:tcPr>
                          <w:p w14:paraId="382E2C39" w14:textId="24DFC886" w:rsidR="001F371C" w:rsidRDefault="001F371C">
                            <w:pPr>
                              <w:pStyle w:val="TableParagraph"/>
                              <w:spacing w:line="289" w:lineRule="exact"/>
                              <w:ind w:left="178" w:right="1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20EF3FA" w14:textId="77777777" w:rsidR="001F371C" w:rsidRDefault="001F371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C4B5F8" w14:textId="77777777" w:rsidR="001F371C" w:rsidRDefault="001F371C">
      <w:pPr>
        <w:pStyle w:val="Corpsdetexte"/>
        <w:spacing w:before="12"/>
        <w:rPr>
          <w:rFonts w:ascii="Verdana"/>
          <w:b w:val="0"/>
          <w:i/>
          <w:sz w:val="23"/>
          <w:u w:val="none"/>
        </w:rPr>
      </w:pPr>
    </w:p>
    <w:p w14:paraId="0285BCD8" w14:textId="2F634D26" w:rsidR="001F371C" w:rsidRDefault="008458EA">
      <w:pPr>
        <w:pStyle w:val="Corpsdetexte"/>
        <w:spacing w:before="2"/>
        <w:rPr>
          <w:rFonts w:ascii="Verdana"/>
          <w:b w:val="0"/>
          <w:i/>
          <w:sz w:val="27"/>
          <w:u w:val="none"/>
        </w:rPr>
      </w:pPr>
      <w:r>
        <w:rPr>
          <w:rFonts w:ascii="Verdana"/>
          <w:b w:val="0"/>
          <w:i/>
          <w:noProof/>
          <w:sz w:val="28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9B72C" wp14:editId="7C3CE4E3">
                <wp:simplePos x="0" y="0"/>
                <wp:positionH relativeFrom="column">
                  <wp:posOffset>3368040</wp:posOffset>
                </wp:positionH>
                <wp:positionV relativeFrom="paragraph">
                  <wp:posOffset>2052320</wp:posOffset>
                </wp:positionV>
                <wp:extent cx="3566160" cy="19583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1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3826"/>
                            </w:tblGrid>
                            <w:tr w:rsidR="008458EA" w14:paraId="1EF09C3F" w14:textId="77777777" w:rsidTr="003701F5">
                              <w:trPr>
                                <w:trHeight w:val="1362"/>
                              </w:trPr>
                              <w:tc>
                                <w:tcPr>
                                  <w:tcW w:w="1421" w:type="dxa"/>
                                  <w:vMerge w:val="restart"/>
                                </w:tcPr>
                                <w:p w14:paraId="591F1765" w14:textId="77777777" w:rsidR="008458EA" w:rsidRDefault="008458EA" w:rsidP="008458EA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8D1676B" w14:textId="5286B043" w:rsidR="008458EA" w:rsidRDefault="008458EA" w:rsidP="008458E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Verdana"/>
                                      <w:i/>
                                      <w:sz w:val="29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24D289" wp14:editId="63AD7D3A">
                                        <wp:extent cx="895985" cy="629920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985" cy="629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7932A9" w14:textId="5E4D7AED" w:rsidR="008458EA" w:rsidRDefault="008458EA" w:rsidP="008458EA">
                                  <w:pPr>
                                    <w:pStyle w:val="TableParagraph"/>
                                    <w:ind w:left="150" w:right="-29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C8D1"/>
                                </w:tcPr>
                                <w:p w14:paraId="28995F7A" w14:textId="353CA376" w:rsidR="008458EA" w:rsidRPr="00492735" w:rsidRDefault="008458EA" w:rsidP="008458EA">
                                  <w:pPr>
                                    <w:pStyle w:val="TableParagraph"/>
                                    <w:spacing w:before="31" w:line="620" w:lineRule="atLeast"/>
                                    <w:ind w:left="700" w:firstLine="479"/>
                                    <w:rPr>
                                      <w:rFonts w:ascii="Verdana" w:hAnsi="Verdana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5"/>
                                      <w:sz w:val="36"/>
                                      <w:szCs w:val="36"/>
                                    </w:rPr>
                                    <w:t>PAS DE</w:t>
                                  </w:r>
                                  <w:r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spacing w:val="1"/>
                                      <w:w w:val="85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0"/>
                                      <w:sz w:val="36"/>
                                      <w:szCs w:val="36"/>
                                    </w:rPr>
                                    <w:t xml:space="preserve">FRUITS </w:t>
                                  </w:r>
                                  <w:r w:rsidR="00492735"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0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proofErr w:type="spellStart"/>
                                  <w:r w:rsidR="00492735"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0"/>
                                      <w:sz w:val="36"/>
                                      <w:szCs w:val="36"/>
                                    </w:rPr>
                                    <w:t>préciser</w:t>
                                  </w:r>
                                  <w:proofErr w:type="spellEnd"/>
                                  <w:r w:rsidR="00492735"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0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58EA" w14:paraId="763A3545" w14:textId="77777777" w:rsidTr="003701F5">
                              <w:trPr>
                                <w:trHeight w:val="738"/>
                              </w:trPr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A6D6F6" w14:textId="77777777" w:rsidR="008458EA" w:rsidRDefault="008458EA" w:rsidP="008458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</w:tcPr>
                                <w:p w14:paraId="06D9DE13" w14:textId="77777777" w:rsidR="008458EA" w:rsidRDefault="008458EA" w:rsidP="008458EA">
                                  <w:pPr>
                                    <w:pStyle w:val="TableParagraph"/>
                                    <w:spacing w:before="115"/>
                                    <w:ind w:left="92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A9B439F" w14:textId="77777777" w:rsidR="009C07F6" w:rsidRDefault="009C07F6" w:rsidP="008458EA">
                                  <w:pPr>
                                    <w:pStyle w:val="TableParagraph"/>
                                    <w:spacing w:before="115"/>
                                    <w:ind w:left="92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914614" w14:textId="6F293320" w:rsidR="009C07F6" w:rsidRDefault="009C07F6" w:rsidP="008458EA">
                                  <w:pPr>
                                    <w:pStyle w:val="TableParagraph"/>
                                    <w:spacing w:before="115"/>
                                    <w:ind w:left="92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4C4110" w14:textId="77777777" w:rsidR="008458EA" w:rsidRDefault="00845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B72C" id="Zone de texte 2" o:spid="_x0000_s1030" type="#_x0000_t202" style="position:absolute;margin-left:265.2pt;margin-top:161.6pt;width:280.8pt;height:1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m8MQIAAFw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yOJ5N8giaOtvx+fDccJWCz63PrfPgqoCZRKKhDXhJc&#10;7LD2AVOi69klZvOgVblSWiclzoJYakcODFnUIRWJL37z0oY0BZ0Mx/0U2EB83kXWBhNcm4pSaLct&#10;UWVBR+eGt1AeEQcH3Yh4y1cKa10zH16Yw5nA/nDOwzMeUgPmgpNESQXu59/uoz9ShVZKGpyxgvof&#10;e+YEJfqbQRLv8xEiRUJSRuPPA1TcrWV7azH7egkIQI4bZXkSo3/QZ1E6qN9wHRYxK5qY4Zi7oOEs&#10;LkM3+bhOXCwWyQnH0LKwNhvLY+gIeGTitX1jzp7oCsj0E5ynkU3fsdb5xpcGFvsAUiVKI84dqif4&#10;cYQT06d1iztyqyev609h/gsAAP//AwBQSwMEFAAGAAgAAAAhABRUB4rjAAAADAEAAA8AAABkcnMv&#10;ZG93bnJldi54bWxMj8tOwzAQRfdI/IM1SGxQazemAUImFUI8JHY0BcTOjYckIraj2E3C3+OuYDma&#10;o3vPzTez6dhIg2+dRVgtBTCyldOtrRF25ePiGpgPymrVOUsIP+RhU5ye5CrTbrKvNG5DzWKI9ZlC&#10;aELoM8591ZBRful6svH35QajQjyHmutBTTHcdDwRIuVGtTY2NKqn+4aq7+3BIHxe1B8vfn56m+Ra&#10;9g/PY3n1rkvE87P57hZYoDn8wXDUj+pQRKe9O1jtWYewluIyoggykQmwIyFukjhvj5DKVQq8yPn/&#10;EcUvAAAA//8DAFBLAQItABQABgAIAAAAIQC2gziS/gAAAOEBAAATAAAAAAAAAAAAAAAAAAAAAABb&#10;Q29udGVudF9UeXBlc10ueG1sUEsBAi0AFAAGAAgAAAAhADj9If/WAAAAlAEAAAsAAAAAAAAAAAAA&#10;AAAALwEAAF9yZWxzLy5yZWxzUEsBAi0AFAAGAAgAAAAhAJiC+bwxAgAAXAQAAA4AAAAAAAAAAAAA&#10;AAAALgIAAGRycy9lMm9Eb2MueG1sUEsBAi0AFAAGAAgAAAAhABRUB4rjAAAADAEAAA8AAAAAAAAA&#10;AAAAAAAAiw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1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3826"/>
                      </w:tblGrid>
                      <w:tr w:rsidR="008458EA" w14:paraId="1EF09C3F" w14:textId="77777777" w:rsidTr="003701F5">
                        <w:trPr>
                          <w:trHeight w:val="1362"/>
                        </w:trPr>
                        <w:tc>
                          <w:tcPr>
                            <w:tcW w:w="1421" w:type="dxa"/>
                            <w:vMerge w:val="restart"/>
                          </w:tcPr>
                          <w:p w14:paraId="591F1765" w14:textId="77777777" w:rsidR="008458EA" w:rsidRDefault="008458EA" w:rsidP="008458EA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18D1676B" w14:textId="5286B043" w:rsidR="008458EA" w:rsidRDefault="008458EA" w:rsidP="008458EA">
                            <w:pPr>
                              <w:pStyle w:val="TableParagraph"/>
                              <w:spacing w:before="5"/>
                              <w:rPr>
                                <w:rFonts w:ascii="Verdana"/>
                                <w:i/>
                                <w:sz w:val="2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4D289" wp14:editId="63AD7D3A">
                                  <wp:extent cx="895985" cy="62992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985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932A9" w14:textId="5E4D7AED" w:rsidR="008458EA" w:rsidRDefault="008458EA" w:rsidP="008458EA">
                            <w:pPr>
                              <w:pStyle w:val="TableParagraph"/>
                              <w:ind w:left="150" w:right="-29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shd w:val="clear" w:color="auto" w:fill="FFC8D1"/>
                          </w:tcPr>
                          <w:p w14:paraId="28995F7A" w14:textId="353CA376" w:rsidR="008458EA" w:rsidRPr="00492735" w:rsidRDefault="008458EA" w:rsidP="008458EA">
                            <w:pPr>
                              <w:pStyle w:val="TableParagraph"/>
                              <w:spacing w:before="31" w:line="620" w:lineRule="atLeast"/>
                              <w:ind w:left="700" w:firstLine="479"/>
                              <w:rPr>
                                <w:rFonts w:ascii="Verdana" w:hAnsi="Verdan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5"/>
                                <w:sz w:val="36"/>
                                <w:szCs w:val="36"/>
                              </w:rPr>
                              <w:t>PAS DE</w:t>
                            </w:r>
                            <w:r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spacing w:val="1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0"/>
                                <w:sz w:val="36"/>
                                <w:szCs w:val="36"/>
                              </w:rPr>
                              <w:t xml:space="preserve">FRUITS </w:t>
                            </w:r>
                            <w:r w:rsidR="00492735"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0"/>
                                <w:sz w:val="36"/>
                                <w:szCs w:val="36"/>
                              </w:rPr>
                              <w:t>(</w:t>
                            </w:r>
                            <w:proofErr w:type="spellStart"/>
                            <w:r w:rsidR="00492735"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0"/>
                                <w:sz w:val="36"/>
                                <w:szCs w:val="36"/>
                              </w:rPr>
                              <w:t>préciser</w:t>
                            </w:r>
                            <w:proofErr w:type="spellEnd"/>
                            <w:r w:rsidR="00492735"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c>
                      </w:tr>
                      <w:tr w:rsidR="008458EA" w14:paraId="763A3545" w14:textId="77777777" w:rsidTr="003701F5">
                        <w:trPr>
                          <w:trHeight w:val="738"/>
                        </w:trPr>
                        <w:tc>
                          <w:tcPr>
                            <w:tcW w:w="1421" w:type="dxa"/>
                            <w:vMerge/>
                            <w:tcBorders>
                              <w:top w:val="nil"/>
                            </w:tcBorders>
                          </w:tcPr>
                          <w:p w14:paraId="0FA6D6F6" w14:textId="77777777" w:rsidR="008458EA" w:rsidRDefault="008458EA" w:rsidP="008458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</w:tcPr>
                          <w:p w14:paraId="06D9DE13" w14:textId="77777777" w:rsidR="008458EA" w:rsidRDefault="008458EA" w:rsidP="008458EA">
                            <w:pPr>
                              <w:pStyle w:val="TableParagraph"/>
                              <w:spacing w:before="115"/>
                              <w:ind w:left="92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A9B439F" w14:textId="77777777" w:rsidR="009C07F6" w:rsidRDefault="009C07F6" w:rsidP="008458EA">
                            <w:pPr>
                              <w:pStyle w:val="TableParagraph"/>
                              <w:spacing w:before="115"/>
                              <w:ind w:left="92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914614" w14:textId="6F293320" w:rsidR="009C07F6" w:rsidRDefault="009C07F6" w:rsidP="008458EA">
                            <w:pPr>
                              <w:pStyle w:val="TableParagraph"/>
                              <w:spacing w:before="115"/>
                              <w:ind w:left="921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F4C4110" w14:textId="77777777" w:rsidR="008458EA" w:rsidRDefault="008458EA"/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826"/>
      </w:tblGrid>
      <w:tr w:rsidR="001F371C" w14:paraId="2C918CCE" w14:textId="77777777" w:rsidTr="008458EA">
        <w:trPr>
          <w:trHeight w:val="1362"/>
        </w:trPr>
        <w:tc>
          <w:tcPr>
            <w:tcW w:w="1421" w:type="dxa"/>
            <w:vMerge w:val="restart"/>
          </w:tcPr>
          <w:p w14:paraId="5FAA6476" w14:textId="77777777" w:rsidR="001F371C" w:rsidRDefault="001F371C" w:rsidP="008458EA">
            <w:pPr>
              <w:pStyle w:val="TableParagraph"/>
              <w:rPr>
                <w:rFonts w:ascii="Verdana"/>
                <w:i/>
                <w:sz w:val="20"/>
              </w:rPr>
            </w:pPr>
          </w:p>
          <w:p w14:paraId="26DCF357" w14:textId="77777777" w:rsidR="001F371C" w:rsidRDefault="001F371C" w:rsidP="008458EA">
            <w:pPr>
              <w:pStyle w:val="TableParagraph"/>
              <w:spacing w:before="5"/>
              <w:rPr>
                <w:rFonts w:ascii="Verdana"/>
                <w:i/>
                <w:sz w:val="29"/>
              </w:rPr>
            </w:pPr>
          </w:p>
          <w:p w14:paraId="05700D60" w14:textId="77777777" w:rsidR="001F371C" w:rsidRDefault="009C07F6" w:rsidP="008458EA">
            <w:pPr>
              <w:pStyle w:val="TableParagraph"/>
              <w:ind w:left="150" w:right="-29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0CB2F87C" wp14:editId="48F374E7">
                  <wp:extent cx="791011" cy="78590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11" cy="78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shd w:val="clear" w:color="auto" w:fill="FFC8D1"/>
          </w:tcPr>
          <w:p w14:paraId="36BDDB44" w14:textId="77777777" w:rsidR="001F371C" w:rsidRDefault="009C07F6" w:rsidP="008458EA">
            <w:pPr>
              <w:pStyle w:val="TableParagraph"/>
              <w:spacing w:before="31" w:line="620" w:lineRule="atLeast"/>
              <w:ind w:left="700" w:firstLine="479"/>
              <w:rPr>
                <w:rFonts w:ascii="Verdana" w:hAnsi="Verdana"/>
                <w:b/>
                <w:i/>
                <w:sz w:val="43"/>
              </w:rPr>
            </w:pPr>
            <w:r>
              <w:rPr>
                <w:rFonts w:ascii="Verdana" w:hAnsi="Verdana"/>
                <w:b/>
                <w:i/>
                <w:color w:val="BC005E"/>
                <w:w w:val="85"/>
                <w:sz w:val="43"/>
              </w:rPr>
              <w:t>PAS DE</w:t>
            </w:r>
            <w:r>
              <w:rPr>
                <w:rFonts w:ascii="Verdana" w:hAnsi="Verdana"/>
                <w:b/>
                <w:i/>
                <w:color w:val="BC005E"/>
                <w:spacing w:val="1"/>
                <w:w w:val="85"/>
                <w:sz w:val="43"/>
              </w:rPr>
              <w:t xml:space="preserve"> </w:t>
            </w:r>
            <w:r>
              <w:rPr>
                <w:rFonts w:ascii="Verdana" w:hAnsi="Verdana"/>
                <w:b/>
                <w:i/>
                <w:color w:val="BC005E"/>
                <w:w w:val="80"/>
                <w:sz w:val="43"/>
              </w:rPr>
              <w:t>CRUSTACÉS</w:t>
            </w:r>
          </w:p>
        </w:tc>
      </w:tr>
      <w:tr w:rsidR="001F371C" w14:paraId="55DD90D8" w14:textId="77777777" w:rsidTr="008458EA">
        <w:trPr>
          <w:trHeight w:val="738"/>
        </w:trPr>
        <w:tc>
          <w:tcPr>
            <w:tcW w:w="1421" w:type="dxa"/>
            <w:vMerge/>
            <w:tcBorders>
              <w:top w:val="nil"/>
            </w:tcBorders>
          </w:tcPr>
          <w:p w14:paraId="66D39127" w14:textId="77777777" w:rsidR="001F371C" w:rsidRDefault="001F371C" w:rsidP="008458EA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14B0AF7" w14:textId="77777777" w:rsidR="001F371C" w:rsidRDefault="001F371C" w:rsidP="008458EA">
            <w:pPr>
              <w:pStyle w:val="TableParagraph"/>
              <w:spacing w:before="115"/>
              <w:ind w:left="921"/>
              <w:rPr>
                <w:b/>
                <w:sz w:val="24"/>
              </w:rPr>
            </w:pPr>
          </w:p>
          <w:p w14:paraId="14ED439C" w14:textId="77777777" w:rsidR="009C07F6" w:rsidRDefault="009C07F6" w:rsidP="008458EA">
            <w:pPr>
              <w:pStyle w:val="TableParagraph"/>
              <w:spacing w:before="115"/>
              <w:ind w:left="921"/>
              <w:rPr>
                <w:b/>
                <w:sz w:val="24"/>
              </w:rPr>
            </w:pPr>
          </w:p>
          <w:p w14:paraId="679BA5D6" w14:textId="77777777" w:rsidR="009C07F6" w:rsidRDefault="009C07F6" w:rsidP="008458EA">
            <w:pPr>
              <w:pStyle w:val="TableParagraph"/>
              <w:spacing w:before="115"/>
              <w:ind w:left="921"/>
              <w:rPr>
                <w:b/>
                <w:sz w:val="24"/>
              </w:rPr>
            </w:pPr>
          </w:p>
          <w:p w14:paraId="5D746899" w14:textId="6D476932" w:rsidR="009C07F6" w:rsidRDefault="009C07F6" w:rsidP="008458EA">
            <w:pPr>
              <w:pStyle w:val="TableParagraph"/>
              <w:spacing w:before="115"/>
              <w:ind w:left="921"/>
              <w:rPr>
                <w:b/>
                <w:sz w:val="24"/>
              </w:rPr>
            </w:pPr>
          </w:p>
        </w:tc>
      </w:tr>
    </w:tbl>
    <w:p w14:paraId="300A9173" w14:textId="6EFB07B3" w:rsidR="001F371C" w:rsidRDefault="008458EA" w:rsidP="008458EA">
      <w:pPr>
        <w:pStyle w:val="Corpsdetexte"/>
        <w:tabs>
          <w:tab w:val="left" w:pos="1992"/>
        </w:tabs>
        <w:spacing w:before="5"/>
        <w:rPr>
          <w:rFonts w:ascii="Verdana"/>
          <w:b w:val="0"/>
          <w:i/>
          <w:sz w:val="28"/>
          <w:u w:val="none"/>
        </w:rPr>
      </w:pPr>
      <w:r>
        <w:rPr>
          <w:rFonts w:ascii="Verdana"/>
          <w:b w:val="0"/>
          <w:i/>
          <w:sz w:val="28"/>
          <w:u w:val="none"/>
        </w:rPr>
        <w:tab/>
      </w:r>
      <w:r>
        <w:rPr>
          <w:rFonts w:ascii="Verdana"/>
          <w:b w:val="0"/>
          <w:i/>
          <w:sz w:val="28"/>
          <w:u w:val="none"/>
        </w:rPr>
        <w:br w:type="textWrapping" w:clear="all"/>
      </w:r>
    </w:p>
    <w:p w14:paraId="4EA92F38" w14:textId="77777777" w:rsidR="00492735" w:rsidRDefault="00492735" w:rsidP="008458EA">
      <w:pPr>
        <w:pStyle w:val="Corpsdetexte"/>
        <w:tabs>
          <w:tab w:val="left" w:pos="1992"/>
        </w:tabs>
        <w:spacing w:before="5"/>
        <w:rPr>
          <w:rFonts w:ascii="Verdana"/>
          <w:b w:val="0"/>
          <w:i/>
          <w:sz w:val="28"/>
          <w:u w:val="none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7383"/>
      </w:tblGrid>
      <w:tr w:rsidR="001F371C" w14:paraId="57CC0336" w14:textId="77777777">
        <w:trPr>
          <w:trHeight w:val="834"/>
        </w:trPr>
        <w:tc>
          <w:tcPr>
            <w:tcW w:w="3250" w:type="dxa"/>
            <w:vMerge w:val="restart"/>
          </w:tcPr>
          <w:p w14:paraId="207AC098" w14:textId="77777777" w:rsidR="001F371C" w:rsidRDefault="001F371C">
            <w:pPr>
              <w:pStyle w:val="TableParagraph"/>
              <w:spacing w:before="12"/>
              <w:rPr>
                <w:rFonts w:ascii="Verdana"/>
                <w:i/>
                <w:sz w:val="9"/>
              </w:rPr>
            </w:pPr>
          </w:p>
          <w:p w14:paraId="203B5C90" w14:textId="77777777" w:rsidR="001F371C" w:rsidRDefault="009C07F6">
            <w:pPr>
              <w:pStyle w:val="TableParagraph"/>
              <w:ind w:left="97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3ED8A32D" wp14:editId="72A21B5F">
                  <wp:extent cx="769620" cy="88021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31" cy="88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  <w:shd w:val="clear" w:color="auto" w:fill="FFC8D1"/>
          </w:tcPr>
          <w:p w14:paraId="205AD5E2" w14:textId="3B84EB8F" w:rsidR="001F371C" w:rsidRPr="00492735" w:rsidRDefault="009C07F6">
            <w:pPr>
              <w:pStyle w:val="TableParagraph"/>
              <w:spacing w:before="129"/>
              <w:ind w:left="1135" w:right="1134"/>
              <w:jc w:val="center"/>
              <w:rPr>
                <w:rFonts w:asciiTheme="minorHAnsi" w:hAnsiTheme="minorHAnsi" w:cstheme="minorHAnsi"/>
                <w:b/>
                <w:i/>
                <w:sz w:val="43"/>
              </w:rPr>
            </w:pP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2"/>
                <w:w w:val="84"/>
                <w:sz w:val="43"/>
              </w:rPr>
              <w:t>A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84"/>
                <w:sz w:val="43"/>
              </w:rPr>
              <w:t>L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70"/>
                <w:sz w:val="43"/>
              </w:rPr>
              <w:t>L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77"/>
                <w:sz w:val="43"/>
              </w:rPr>
              <w:t>E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75"/>
                <w:sz w:val="43"/>
              </w:rPr>
              <w:t>R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2"/>
                <w:w w:val="105"/>
                <w:sz w:val="43"/>
              </w:rPr>
              <w:t>G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52"/>
                <w:sz w:val="43"/>
              </w:rPr>
              <w:t>I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w w:val="77"/>
                <w:sz w:val="43"/>
              </w:rPr>
              <w:t>E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-22"/>
                <w:sz w:val="43"/>
              </w:rPr>
              <w:t xml:space="preserve"> 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w w:val="96"/>
                <w:sz w:val="43"/>
              </w:rPr>
              <w:t>A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-22"/>
                <w:sz w:val="43"/>
              </w:rPr>
              <w:t xml:space="preserve"> </w:t>
            </w:r>
            <w:r w:rsidR="008458EA"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70"/>
                <w:sz w:val="43"/>
              </w:rPr>
              <w:t xml:space="preserve">UN MEDICAMENT </w:t>
            </w:r>
          </w:p>
        </w:tc>
      </w:tr>
      <w:tr w:rsidR="001F371C" w14:paraId="1ED62582" w14:textId="77777777">
        <w:trPr>
          <w:trHeight w:val="863"/>
        </w:trPr>
        <w:tc>
          <w:tcPr>
            <w:tcW w:w="3250" w:type="dxa"/>
            <w:vMerge/>
            <w:tcBorders>
              <w:top w:val="nil"/>
            </w:tcBorders>
          </w:tcPr>
          <w:p w14:paraId="48A40CBA" w14:textId="77777777" w:rsidR="001F371C" w:rsidRDefault="001F371C">
            <w:pPr>
              <w:rPr>
                <w:sz w:val="2"/>
                <w:szCs w:val="2"/>
              </w:rPr>
            </w:pPr>
          </w:p>
        </w:tc>
        <w:tc>
          <w:tcPr>
            <w:tcW w:w="7383" w:type="dxa"/>
          </w:tcPr>
          <w:p w14:paraId="58891ACE" w14:textId="61BA4EBE" w:rsidR="001F371C" w:rsidRDefault="001F371C">
            <w:pPr>
              <w:pStyle w:val="TableParagraph"/>
              <w:spacing w:before="115"/>
              <w:ind w:left="1135" w:right="1133"/>
              <w:jc w:val="center"/>
              <w:rPr>
                <w:b/>
                <w:sz w:val="24"/>
              </w:rPr>
            </w:pPr>
          </w:p>
        </w:tc>
      </w:tr>
    </w:tbl>
    <w:p w14:paraId="341C5F05" w14:textId="77777777" w:rsidR="00492735" w:rsidRDefault="00492735">
      <w:pPr>
        <w:pStyle w:val="Corpsdetexte"/>
        <w:spacing w:before="1"/>
        <w:rPr>
          <w:rFonts w:ascii="Verdana"/>
          <w:b w:val="0"/>
          <w:i/>
          <w:sz w:val="29"/>
          <w:u w:val="none"/>
        </w:rPr>
      </w:pPr>
    </w:p>
    <w:p w14:paraId="1869A972" w14:textId="3F761D08" w:rsidR="001F371C" w:rsidRDefault="008458EA">
      <w:pPr>
        <w:pStyle w:val="Corpsdetexte"/>
        <w:spacing w:before="1"/>
        <w:rPr>
          <w:rFonts w:ascii="Verdana"/>
          <w:b w:val="0"/>
          <w:i/>
          <w:sz w:val="29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3DDE055F" wp14:editId="157B23A5">
                <wp:simplePos x="0" y="0"/>
                <wp:positionH relativeFrom="page">
                  <wp:posOffset>419100</wp:posOffset>
                </wp:positionH>
                <wp:positionV relativeFrom="paragraph">
                  <wp:posOffset>249555</wp:posOffset>
                </wp:positionV>
                <wp:extent cx="6875780" cy="1148080"/>
                <wp:effectExtent l="0" t="0" r="20320" b="1397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1148080"/>
                          <a:chOff x="655" y="397"/>
                          <a:chExt cx="10828" cy="1808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1242"/>
                            <a:ext cx="10828" cy="96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03F07F" w14:textId="78ACE6E8" w:rsidR="001F371C" w:rsidRDefault="001F371C">
                              <w:pPr>
                                <w:spacing w:before="115"/>
                                <w:ind w:left="2334" w:right="23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97"/>
                            <a:ext cx="10632" cy="845"/>
                          </a:xfrm>
                          <a:prstGeom prst="rect">
                            <a:avLst/>
                          </a:prstGeom>
                          <a:solidFill>
                            <a:srgbClr val="FFC8D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57027" w14:textId="77777777" w:rsidR="001F371C" w:rsidRDefault="009C07F6">
                              <w:pPr>
                                <w:spacing w:before="129"/>
                                <w:ind w:left="2334" w:right="2338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4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w w:val="85"/>
                                  <w:sz w:val="43"/>
                                </w:rPr>
                                <w:t>AUCUN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spacing w:val="-1"/>
                                  <w:w w:val="85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w w:val="85"/>
                                  <w:sz w:val="43"/>
                                </w:rPr>
                                <w:t>ALIMENT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spacing w:val="-1"/>
                                  <w:w w:val="85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w w:val="85"/>
                                  <w:sz w:val="43"/>
                                </w:rPr>
                                <w:t>DE L’ECOLE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E055F" id="Group 2" o:spid="_x0000_s1031" style="position:absolute;margin-left:33pt;margin-top:19.65pt;width:541.4pt;height:90.4pt;z-index:-251656704;mso-wrap-distance-left:0;mso-wrap-distance-right:0;mso-position-horizontal-relative:page" coordorigin="655,397" coordsize="1082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jw1AIAAEIIAAAOAAAAZHJzL2Uyb0RvYy54bWzUVVFv2yAQfp+0/4B4X22nietYdaouaapJ&#10;3Vap3Q8gNrbRbGBAYne/fgfEidM+TOu0afODdXBwfPfdd3B51bcN2lGlmeAZjs5CjCjPRcF4leEv&#10;j+t3CUbaEF6QRnCa4Seq8dXi7ZvLTqZ0ImrRFFQhCMJ12skM18bINAh0XtOW6DMhKQdnKVRLDAxV&#10;FRSKdBC9bYJJGMZBJ1Qhlcip1jC78k68cPHLkubmc1lqalCTYcBm3F+5/8b+g8UlSStFZM3yPQzy&#10;ChQtYRwOPYRaEUPQVrEXoVqWK6FFac5y0QaiLFlOXQ6QTRQ+y+ZWia10uVRpV8kDTUDtM55eHTb/&#10;tLtV8kHeK48ezDuRf9XAS9DJKh377bjyi9Gm+ygKqCfZGuES70vV2hCQEuodv08HfmlvUA6TcXIx&#10;u0igDDn4omiahDBwFchrKJPdF89mGIH3fH4xeG72u6MwmYCa3F7Yad0BSf25Dusem609iEkf+dK/&#10;x9dDTSR1ZdCWj3uFWAH4IQ9OWuDg0eb3XvRoajHZw2GVpRSZHqZhqWNIe2YRF8ua8IpeKyW6mpIC&#10;4EUum9FWH0fbID+jeqAsmkwnnrOB7xFj8/j8hDCSSqXNLRUtskaGFbSKg0l2d9p4bocltq5crFnT&#10;uGI1HHVQqXAe+7xEwwrrtMu0qjbLRqEdsQ3nvv25erzMRl4RXft1zuWht8zAfdCwNsPJYTdJLU03&#10;vHDHG8Iab0P5G+6EqlNLlSfN9JveVWhmQ1pON6J4AiKV8O0P1xUYtVDfMeqg9TOsv22Johg1HzgU&#10;w94Tg6EGYzMYhOewNcMGI28ujb9PtlKxqobIvtxcXENvlMxxeUSxhwvy9Nj+vE4nL3TqpDAS29/R&#10;aTKLTlv7KNP4HEDaxk6mrmiHvv5lmZ6o7ESM6/UyWfk+A5mOxfi/6Dn+1/XsbmF4qNzFvH9U7Us4&#10;Hjv9H5/+xQ8AAAD//wMAUEsDBBQABgAIAAAAIQBEWU2t4AAAAAoBAAAPAAAAZHJzL2Rvd25yZXYu&#10;eG1sTI9NS8NAEIbvgv9hGcGb3XxoqDGTUop6KoKtIN622WkSmp0N2W2S/nu3Jz0O7/C+z1OsZtOJ&#10;kQbXWkaIFxEI4srqlmuEr/3bwxKE84q16iwTwoUcrMrbm0Ll2k78SePO1yKUsMsVQuN9n0vpqoaM&#10;cgvbE4fsaAejfDiHWupBTaHcdDKJokwa1XJYaFRPm4aq0+5sEN4nNa3T+HXcno6by8/+6eN7GxPi&#10;/d28fgHhafZ/z3DFD+hQBqaDPbN2okPIsqDiEdLnFMQ1jx+XweWAkCRRDLIs5H+F8hcAAP//AwBQ&#10;SwECLQAUAAYACAAAACEAtoM4kv4AAADhAQAAEwAAAAAAAAAAAAAAAAAAAAAAW0NvbnRlbnRfVHlw&#10;ZXNdLnhtbFBLAQItABQABgAIAAAAIQA4/SH/1gAAAJQBAAALAAAAAAAAAAAAAAAAAC8BAABfcmVs&#10;cy8ucmVsc1BLAQItABQABgAIAAAAIQDP/pjw1AIAAEIIAAAOAAAAAAAAAAAAAAAAAC4CAABkcnMv&#10;ZTJvRG9jLnhtbFBLAQItABQABgAIAAAAIQBEWU2t4AAAAAoBAAAPAAAAAAAAAAAAAAAAAC4FAABk&#10;cnMvZG93bnJldi54bWxQSwUGAAAAAAQABADzAAAAOwYAAAAA&#10;">
                <v:shape id="Text Box 4" o:spid="_x0000_s1032" type="#_x0000_t202" style="position:absolute;left:655;top:1242;width:10828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0703F07F" w14:textId="78ACE6E8" w:rsidR="001F371C" w:rsidRDefault="001F371C">
                        <w:pPr>
                          <w:spacing w:before="115"/>
                          <w:ind w:left="2334" w:right="23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" o:spid="_x0000_s1033" type="#_x0000_t202" style="position:absolute;left:851;top:397;width:10632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7RwQAAANsAAAAPAAAAZHJzL2Rvd25yZXYueG1sRE9Li8Iw&#10;EL4L/ocwghfRVMEi1SirIKynxQcLexuasa3bTGqS1frvN4LgbT6+5yxWranFjZyvLCsYjxIQxLnV&#10;FRcKTsftcAbCB2SNtWVS8CAPq2W3s8BM2zvv6XYIhYgh7DNUUIbQZFL6vCSDfmQb4sidrTMYInSF&#10;1A7vMdzUcpIkqTRYcWwosaFNSfnv4c8oSAfX77bJbXr6mfrH5ctN3Xq8U6rfaz/mIAK14S1+uT91&#10;nD+B5y/xALn8BwAA//8DAFBLAQItABQABgAIAAAAIQDb4fbL7gAAAIUBAAATAAAAAAAAAAAAAAAA&#10;AAAAAABbQ29udGVudF9UeXBlc10ueG1sUEsBAi0AFAAGAAgAAAAhAFr0LFu/AAAAFQEAAAsAAAAA&#10;AAAAAAAAAAAAHwEAAF9yZWxzLy5yZWxzUEsBAi0AFAAGAAgAAAAhADKPntHBAAAA2wAAAA8AAAAA&#10;AAAAAAAAAAAABwIAAGRycy9kb3ducmV2LnhtbFBLBQYAAAAAAwADALcAAAD1AgAAAAA=&#10;" fillcolor="#ffc8d1" strokeweight=".48pt">
                  <v:textbox inset="0,0,0,0">
                    <w:txbxContent>
                      <w:p w14:paraId="23957027" w14:textId="77777777" w:rsidR="001F371C" w:rsidRDefault="009C07F6">
                        <w:pPr>
                          <w:spacing w:before="129"/>
                          <w:ind w:left="2334" w:right="2338"/>
                          <w:jc w:val="center"/>
                          <w:rPr>
                            <w:rFonts w:ascii="Verdana" w:hAnsi="Verdana"/>
                            <w:b/>
                            <w:i/>
                            <w:sz w:val="43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w w:val="85"/>
                            <w:sz w:val="43"/>
                          </w:rPr>
                          <w:t>AUCUN</w:t>
                        </w: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spacing w:val="-1"/>
                            <w:w w:val="85"/>
                            <w:sz w:val="4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w w:val="85"/>
                            <w:sz w:val="43"/>
                          </w:rPr>
                          <w:t>ALIMENT</w:t>
                        </w: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spacing w:val="-1"/>
                            <w:w w:val="85"/>
                            <w:sz w:val="4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w w:val="85"/>
                            <w:sz w:val="43"/>
                          </w:rPr>
                          <w:t>DE L’ECOLE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F371C">
      <w:type w:val="continuous"/>
      <w:pgSz w:w="11910" w:h="16840"/>
      <w:pgMar w:top="4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1C"/>
    <w:rsid w:val="000F0FAA"/>
    <w:rsid w:val="001F371C"/>
    <w:rsid w:val="00272371"/>
    <w:rsid w:val="00492735"/>
    <w:rsid w:val="008458EA"/>
    <w:rsid w:val="009C07F6"/>
    <w:rsid w:val="00BD70E3"/>
    <w:rsid w:val="00BE7FB8"/>
    <w:rsid w:val="00C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F579"/>
  <w15:docId w15:val="{CB3FAC68-811C-4756-8BF5-18C5107A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48"/>
      <w:szCs w:val="4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Métro</dc:creator>
  <cp:lastModifiedBy>Enrico Bernadini</cp:lastModifiedBy>
  <cp:revision>2</cp:revision>
  <dcterms:created xsi:type="dcterms:W3CDTF">2024-04-23T10:37:00Z</dcterms:created>
  <dcterms:modified xsi:type="dcterms:W3CDTF">2024-04-23T10:37:00Z</dcterms:modified>
</cp:coreProperties>
</file>